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7D9B" w14:textId="77777777" w:rsidR="007863B1" w:rsidRDefault="007863B1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95E4B" wp14:editId="61033E35">
            <wp:simplePos x="0" y="0"/>
            <wp:positionH relativeFrom="column">
              <wp:posOffset>-394335</wp:posOffset>
            </wp:positionH>
            <wp:positionV relativeFrom="paragraph">
              <wp:posOffset>-148590</wp:posOffset>
            </wp:positionV>
            <wp:extent cx="2735580" cy="22656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056A3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14:paraId="40B86EF4" w14:textId="77777777" w:rsidR="00E40EEC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7562FA">
        <w:rPr>
          <w:rFonts w:ascii="Arial Narrow" w:hAnsi="Arial Narrow"/>
          <w:sz w:val="20"/>
          <w:szCs w:val="20"/>
        </w:rPr>
        <w:t>2200</w:t>
      </w:r>
      <w:r w:rsidR="00E40EEC" w:rsidRPr="007562FA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7562FA">
        <w:rPr>
          <w:rFonts w:ascii="Arial Narrow" w:hAnsi="Arial Narrow"/>
          <w:sz w:val="20"/>
          <w:szCs w:val="20"/>
        </w:rPr>
        <w:t xml:space="preserve">, </w:t>
      </w:r>
    </w:p>
    <w:p w14:paraId="7E8558E9" w14:textId="77777777" w:rsidR="007863B1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7562FA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7562FA">
        <w:rPr>
          <w:rFonts w:ascii="Arial Narrow" w:hAnsi="Arial Narrow"/>
          <w:sz w:val="20"/>
          <w:szCs w:val="20"/>
        </w:rPr>
        <w:t>. 15</w:t>
      </w:r>
      <w:r w:rsidRPr="007562FA">
        <w:rPr>
          <w:rFonts w:ascii="Arial Narrow" w:hAnsi="Arial Narrow"/>
          <w:sz w:val="20"/>
          <w:szCs w:val="20"/>
        </w:rPr>
        <w:br/>
      </w:r>
      <w:r w:rsidRPr="007562FA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7562FA">
        <w:rPr>
          <w:rFonts w:ascii="Arial Narrow" w:hAnsi="Arial Narrow"/>
          <w:sz w:val="20"/>
          <w:szCs w:val="20"/>
        </w:rPr>
        <w:t>,</w:t>
      </w:r>
    </w:p>
    <w:p w14:paraId="5CB0CD6A" w14:textId="77777777"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14:paraId="05C55592" w14:textId="77777777"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14:paraId="7E707164" w14:textId="77777777"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r w:rsidR="00B31899">
        <w:fldChar w:fldCharType="begin"/>
      </w:r>
      <w:r w:rsidR="00B31899" w:rsidRPr="00B31899">
        <w:rPr>
          <w:lang w:val="en-US"/>
        </w:rPr>
        <w:instrText xml:space="preserve"> HYPERLINK "mailto:office@t-v.by" </w:instrText>
      </w:r>
      <w:r w:rsidR="00B31899">
        <w:fldChar w:fldCharType="separate"/>
      </w:r>
      <w:r w:rsidRPr="002E5182">
        <w:rPr>
          <w:rStyle w:val="a5"/>
          <w:rFonts w:ascii="Arial Narrow" w:hAnsi="Arial Narrow"/>
          <w:sz w:val="20"/>
          <w:szCs w:val="20"/>
          <w:lang w:val="en-US"/>
        </w:rPr>
        <w:t>office@t-v.by</w:t>
      </w:r>
      <w:r w:rsidR="00B31899">
        <w:rPr>
          <w:rStyle w:val="a5"/>
          <w:rFonts w:ascii="Arial Narrow" w:hAnsi="Arial Narrow"/>
          <w:sz w:val="20"/>
          <w:szCs w:val="20"/>
          <w:lang w:val="en-US"/>
        </w:rPr>
        <w:fldChar w:fldCharType="end"/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r w:rsidR="00B31899">
        <w:fldChar w:fldCharType="begin"/>
      </w:r>
      <w:r w:rsidR="00B31899" w:rsidRPr="00B31899">
        <w:rPr>
          <w:lang w:val="en-US"/>
        </w:rPr>
        <w:instrText xml:space="preserve"> HYPERLINK "mailto:buh@t-v.by" </w:instrText>
      </w:r>
      <w:r w:rsidR="00B31899">
        <w:fldChar w:fldCharType="separate"/>
      </w:r>
      <w:r w:rsidRPr="002E5182">
        <w:rPr>
          <w:rStyle w:val="a5"/>
          <w:rFonts w:ascii="Arial Narrow" w:hAnsi="Arial Narrow"/>
          <w:sz w:val="20"/>
          <w:szCs w:val="20"/>
          <w:lang w:val="en-US"/>
        </w:rPr>
        <w:t>buh@t-v.by</w:t>
      </w:r>
      <w:r w:rsidR="00B31899">
        <w:rPr>
          <w:rStyle w:val="a5"/>
          <w:rFonts w:ascii="Arial Narrow" w:hAnsi="Arial Narrow"/>
          <w:sz w:val="20"/>
          <w:szCs w:val="20"/>
          <w:lang w:val="en-US"/>
        </w:rPr>
        <w:fldChar w:fldCharType="end"/>
      </w:r>
    </w:p>
    <w:p w14:paraId="3ABB01BD" w14:textId="77777777"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r w:rsidR="00B31899">
        <w:fldChar w:fldCharType="begin"/>
      </w:r>
      <w:r w:rsidR="00B31899" w:rsidRPr="00B31899">
        <w:rPr>
          <w:lang w:val="en-US"/>
        </w:rPr>
        <w:instrText xml:space="preserve"> HYPERLINK "http://www.t-v.by" </w:instrText>
      </w:r>
      <w:r w:rsidR="00B31899">
        <w:fldChar w:fldCharType="separate"/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www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.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t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-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v</w:t>
      </w:r>
      <w:r w:rsidRPr="00FF395C">
        <w:rPr>
          <w:rStyle w:val="a5"/>
          <w:rFonts w:ascii="Arial Narrow" w:hAnsi="Arial Narrow"/>
          <w:b/>
          <w:sz w:val="20"/>
          <w:szCs w:val="20"/>
          <w:lang w:val="en-US"/>
        </w:rPr>
        <w:t>.</w:t>
      </w:r>
      <w:r w:rsidRPr="00D21DFF">
        <w:rPr>
          <w:rStyle w:val="a5"/>
          <w:rFonts w:ascii="Arial Narrow" w:hAnsi="Arial Narrow"/>
          <w:b/>
          <w:sz w:val="20"/>
          <w:szCs w:val="20"/>
          <w:lang w:val="en-US"/>
        </w:rPr>
        <w:t>by</w:t>
      </w:r>
      <w:r w:rsidR="00B31899">
        <w:rPr>
          <w:rStyle w:val="a5"/>
          <w:rFonts w:ascii="Arial Narrow" w:hAnsi="Arial Narrow"/>
          <w:b/>
          <w:sz w:val="20"/>
          <w:szCs w:val="20"/>
          <w:lang w:val="en-US"/>
        </w:rPr>
        <w:fldChar w:fldCharType="end"/>
      </w:r>
    </w:p>
    <w:p w14:paraId="333E859B" w14:textId="77777777"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14:paraId="00984BE7" w14:textId="77777777"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14:paraId="6DA4800F" w14:textId="77777777"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14:paraId="5AD1A08E" w14:textId="77777777" w:rsidR="005F7F04" w:rsidRPr="00FF395C" w:rsidRDefault="00090C2F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29422F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29422F">
        <w:rPr>
          <w:rFonts w:ascii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>2024</w:t>
      </w:r>
    </w:p>
    <w:p w14:paraId="37095C8D" w14:textId="77777777"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14:paraId="7D305573" w14:textId="77777777" w:rsidR="00FF395C" w:rsidRDefault="00FF395C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E02E8">
        <w:rPr>
          <w:rFonts w:ascii="Times New Roman" w:hAnsi="Times New Roman" w:cs="Times New Roman"/>
          <w:i/>
          <w:spacing w:val="1"/>
          <w:szCs w:val="24"/>
        </w:rPr>
        <w:t>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_____________________</w:t>
      </w:r>
      <w:r w:rsidRPr="000E02E8">
        <w:rPr>
          <w:rFonts w:ascii="Times New Roman" w:hAnsi="Times New Roman" w:cs="Times New Roman"/>
          <w:i/>
          <w:spacing w:val="1"/>
          <w:szCs w:val="24"/>
        </w:rPr>
        <w:t>_______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_______________________</w:t>
      </w:r>
      <w:r w:rsidR="000E02E8">
        <w:rPr>
          <w:rFonts w:ascii="Times New Roman" w:hAnsi="Times New Roman" w:cs="Times New Roman"/>
          <w:i/>
          <w:spacing w:val="1"/>
          <w:szCs w:val="24"/>
        </w:rPr>
        <w:t>__</w:t>
      </w:r>
      <w:proofErr w:type="gramStart"/>
      <w:r w:rsid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(</w:t>
      </w:r>
      <w:proofErr w:type="gram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 xml:space="preserve">название </w:t>
      </w:r>
      <w:proofErr w:type="spellStart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юр.лица</w:t>
      </w:r>
      <w:proofErr w:type="spell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)</w:t>
      </w:r>
    </w:p>
    <w:p w14:paraId="424B20E0" w14:textId="77777777"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14:paraId="57391434" w14:textId="77777777"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14:paraId="43C8FF22" w14:textId="77777777"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с местонахождением по адресу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10F098F1" w14:textId="77777777"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0139F0">
        <w:rPr>
          <w:rFonts w:ascii="Times New Roman" w:hAnsi="Times New Roman" w:cs="Times New Roman"/>
          <w:i/>
          <w:sz w:val="16"/>
          <w:szCs w:val="24"/>
          <w:shd w:val="clear" w:color="auto" w:fill="FFFFFF"/>
        </w:rPr>
        <w:t>(</w:t>
      </w:r>
      <w:r w:rsidR="000139F0" w:rsidRPr="000139F0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 xml:space="preserve">юр.адрес)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9280401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14:paraId="0F2E8BE2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07B917C6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14:paraId="62D1C305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14:paraId="24338A95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14:paraId="685841F4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1CE726F4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6ACE1509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14:paraId="7F09F586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14:paraId="3C1D0E3D" w14:textId="77777777"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14:paraId="41B81E0A" w14:textId="416B21B6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B31899">
        <w:rPr>
          <w:color w:val="000000"/>
        </w:rPr>
        <w:t>5</w:t>
      </w:r>
      <w:r w:rsidR="008F012B">
        <w:rPr>
          <w:color w:val="000000"/>
        </w:rPr>
        <w:t>.</w:t>
      </w:r>
    </w:p>
    <w:p w14:paraId="4F654457" w14:textId="77777777"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14:paraId="7AFBAE38" w14:textId="77777777"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14:paraId="24579AC6" w14:textId="77777777"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139F0"/>
    <w:rsid w:val="0003131B"/>
    <w:rsid w:val="00075375"/>
    <w:rsid w:val="00090C2F"/>
    <w:rsid w:val="000B58CF"/>
    <w:rsid w:val="000E02E8"/>
    <w:rsid w:val="00131398"/>
    <w:rsid w:val="0014077A"/>
    <w:rsid w:val="00194FFE"/>
    <w:rsid w:val="001D5A3E"/>
    <w:rsid w:val="00220250"/>
    <w:rsid w:val="00240B84"/>
    <w:rsid w:val="00271F34"/>
    <w:rsid w:val="00285BA8"/>
    <w:rsid w:val="0029422F"/>
    <w:rsid w:val="002A229F"/>
    <w:rsid w:val="002B1CDC"/>
    <w:rsid w:val="002C4326"/>
    <w:rsid w:val="002E2B03"/>
    <w:rsid w:val="002F6331"/>
    <w:rsid w:val="002F6E8A"/>
    <w:rsid w:val="00311F89"/>
    <w:rsid w:val="00380646"/>
    <w:rsid w:val="003B1D3C"/>
    <w:rsid w:val="003B5E74"/>
    <w:rsid w:val="003B7B05"/>
    <w:rsid w:val="003E6A98"/>
    <w:rsid w:val="003F328A"/>
    <w:rsid w:val="004039D3"/>
    <w:rsid w:val="00424FF0"/>
    <w:rsid w:val="00425F81"/>
    <w:rsid w:val="00475761"/>
    <w:rsid w:val="00484CF5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562FA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D2BD7"/>
    <w:rsid w:val="00AF1C33"/>
    <w:rsid w:val="00AF5359"/>
    <w:rsid w:val="00B26C92"/>
    <w:rsid w:val="00B31899"/>
    <w:rsid w:val="00B46E52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27E00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F581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Дарья Карасева</cp:lastModifiedBy>
  <cp:revision>2</cp:revision>
  <dcterms:created xsi:type="dcterms:W3CDTF">2025-08-08T13:17:00Z</dcterms:created>
  <dcterms:modified xsi:type="dcterms:W3CDTF">2025-08-08T13:17:00Z</dcterms:modified>
</cp:coreProperties>
</file>